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66" w:rsidRPr="00234F80" w:rsidRDefault="000F6666" w:rsidP="000F666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0F6666" w:rsidRPr="00234F80" w:rsidRDefault="000F6666" w:rsidP="000F6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0F6666" w:rsidRPr="00234F80" w:rsidRDefault="000F6666" w:rsidP="000F6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0F6666" w:rsidRPr="00234F80" w:rsidRDefault="000F6666" w:rsidP="000F6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0F6666" w:rsidRPr="00AD1C8C" w:rsidRDefault="000F6666" w:rsidP="000F6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D1C8C">
        <w:rPr>
          <w:rFonts w:ascii="Times New Roman" w:hAnsi="Times New Roman" w:cs="Times New Roman"/>
          <w:sz w:val="20"/>
          <w:szCs w:val="20"/>
        </w:rPr>
        <w:t>Број: 03-2342/2</w:t>
      </w:r>
    </w:p>
    <w:p w:rsidR="000F6666" w:rsidRPr="00234F80" w:rsidRDefault="000F6666" w:rsidP="000F6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C8C">
        <w:rPr>
          <w:rFonts w:ascii="Times New Roman" w:hAnsi="Times New Roman" w:cs="Times New Roman"/>
          <w:sz w:val="20"/>
          <w:szCs w:val="20"/>
        </w:rPr>
        <w:t xml:space="preserve">              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D1C8C">
        <w:rPr>
          <w:rFonts w:ascii="Times New Roman" w:hAnsi="Times New Roman" w:cs="Times New Roman"/>
          <w:sz w:val="20"/>
          <w:szCs w:val="20"/>
        </w:rPr>
        <w:t>.03.2024. год.</w:t>
      </w:r>
    </w:p>
    <w:p w:rsidR="000F6666" w:rsidRPr="00234F80" w:rsidRDefault="000F6666" w:rsidP="000F666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0F6666" w:rsidRPr="00234F80" w:rsidRDefault="000F6666" w:rsidP="000F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6666" w:rsidRPr="00234F80" w:rsidRDefault="000F6666" w:rsidP="000F6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На основу члана 37. став 4. тачка 1) Закона о раду ("Сл. гласник РС", бр. 24/2005, 61/2005, 54/2009, 32/2013, 75/2014, 13/2017 - одлука УС, 113/2017 и 95/2018 -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8076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тачка 4) </w:t>
      </w:r>
      <w:r w:rsidRPr="00234F80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234F80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801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34F80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801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34F80">
        <w:rPr>
          <w:rFonts w:ascii="Times New Roman" w:hAnsi="Times New Roman" w:cs="Times New Roman"/>
          <w:sz w:val="24"/>
          <w:szCs w:val="24"/>
        </w:rPr>
        <w:t>. године,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234F80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0F6666" w:rsidRPr="00234F80" w:rsidRDefault="000F6666" w:rsidP="000F6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6666" w:rsidRPr="00234F80" w:rsidRDefault="000F6666" w:rsidP="000F6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F6666" w:rsidRPr="00234F80" w:rsidRDefault="000F6666" w:rsidP="000F6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0F6666" w:rsidRPr="00234F80" w:rsidRDefault="000F6666" w:rsidP="000F66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6666" w:rsidRPr="00234F80" w:rsidRDefault="000F6666" w:rsidP="000F6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464A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B9464A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B946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B946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ЗАПОСЛЕН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B9464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B946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9464A">
        <w:rPr>
          <w:rFonts w:ascii="Times New Roman" w:hAnsi="Times New Roman" w:cs="Times New Roman"/>
          <w:sz w:val="24"/>
          <w:szCs w:val="24"/>
        </w:rPr>
        <w:t>за рад на</w:t>
      </w:r>
      <w:r w:rsidRPr="00B9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64A">
        <w:rPr>
          <w:rFonts w:ascii="Times New Roman" w:hAnsi="Times New Roman" w:cs="Times New Roman"/>
          <w:sz w:val="24"/>
          <w:szCs w:val="24"/>
        </w:rPr>
        <w:t>пословима-</w:t>
      </w:r>
      <w:r w:rsidRPr="00B946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164F4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916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9164F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9164F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9164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B9464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B9464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9464A">
        <w:rPr>
          <w:rFonts w:ascii="Times New Roman" w:hAnsi="Times New Roman" w:cs="Times New Roman"/>
          <w:sz w:val="24"/>
          <w:szCs w:val="24"/>
        </w:rPr>
        <w:t>објављен</w:t>
      </w:r>
      <w:r w:rsidRPr="00B9464A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B9464A">
        <w:rPr>
          <w:rFonts w:ascii="Times New Roman" w:hAnsi="Times New Roman" w:cs="Times New Roman"/>
          <w:sz w:val="24"/>
          <w:szCs w:val="24"/>
        </w:rPr>
        <w:t xml:space="preserve"> </w:t>
      </w:r>
      <w:r w:rsidRPr="00B9464A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0F6666" w:rsidRDefault="000F6666" w:rsidP="000F666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66" w:rsidRPr="00234F80" w:rsidRDefault="000F6666" w:rsidP="000F666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F6666" w:rsidRPr="00234F80" w:rsidRDefault="000F6666" w:rsidP="000F666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66" w:rsidRPr="00AE047B" w:rsidRDefault="000F6666" w:rsidP="000F6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25A">
        <w:rPr>
          <w:rFonts w:ascii="Times New Roman" w:hAnsi="Times New Roman" w:cs="Times New Roman"/>
          <w:sz w:val="24"/>
          <w:szCs w:val="24"/>
          <w:lang w:val="sr-Cyrl-CS"/>
        </w:rPr>
        <w:t>1. Мина Илић</w:t>
      </w:r>
    </w:p>
    <w:p w:rsidR="000F6666" w:rsidRPr="00234F80" w:rsidRDefault="000F6666" w:rsidP="000F6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6666" w:rsidRPr="00234F80" w:rsidRDefault="000F6666" w:rsidP="000F6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0F6666" w:rsidRPr="00234F80" w:rsidRDefault="000F6666" w:rsidP="000F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0F6666" w:rsidRPr="00234F80" w:rsidRDefault="000F6666" w:rsidP="000F6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4F80">
        <w:rPr>
          <w:rFonts w:ascii="Times New Roman" w:hAnsi="Times New Roman" w:cs="Times New Roman"/>
          <w:sz w:val="24"/>
          <w:szCs w:val="24"/>
        </w:rPr>
        <w:t>, Од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0F6666" w:rsidRPr="0028702D" w:rsidRDefault="000F6666" w:rsidP="000F6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6666" w:rsidRPr="00C43D74" w:rsidRDefault="000F6666" w:rsidP="000F666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F6666" w:rsidRPr="00C43D74" w:rsidRDefault="000F6666" w:rsidP="000F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0F6666" w:rsidRPr="00234F80" w:rsidRDefault="000F6666" w:rsidP="000F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BB4" w:rsidRPr="000F6666" w:rsidRDefault="000A0BB4" w:rsidP="000F6666">
      <w:pPr>
        <w:rPr>
          <w:szCs w:val="20"/>
        </w:rPr>
      </w:pPr>
    </w:p>
    <w:sectPr w:rsidR="000A0BB4" w:rsidRPr="000F6666" w:rsidSect="007E61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DD" w:rsidRDefault="00972EDD" w:rsidP="00972EDD">
      <w:pPr>
        <w:spacing w:after="0" w:line="240" w:lineRule="auto"/>
      </w:pPr>
      <w:r>
        <w:separator/>
      </w:r>
    </w:p>
  </w:endnote>
  <w:endnote w:type="continuationSeparator" w:id="1">
    <w:p w:rsidR="00972EDD" w:rsidRDefault="00972EDD" w:rsidP="0097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DD" w:rsidRDefault="00972EDD" w:rsidP="00972EDD">
      <w:pPr>
        <w:spacing w:after="0" w:line="240" w:lineRule="auto"/>
      </w:pPr>
      <w:r>
        <w:separator/>
      </w:r>
    </w:p>
  </w:footnote>
  <w:footnote w:type="continuationSeparator" w:id="1">
    <w:p w:rsidR="00972EDD" w:rsidRDefault="00972EDD" w:rsidP="0097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345"/>
    <w:rsid w:val="000058E4"/>
    <w:rsid w:val="00041D8D"/>
    <w:rsid w:val="00085F72"/>
    <w:rsid w:val="000A0BB4"/>
    <w:rsid w:val="000A2654"/>
    <w:rsid w:val="000B6E41"/>
    <w:rsid w:val="000C7E95"/>
    <w:rsid w:val="000E631F"/>
    <w:rsid w:val="000F6666"/>
    <w:rsid w:val="00100A79"/>
    <w:rsid w:val="0010144E"/>
    <w:rsid w:val="00106540"/>
    <w:rsid w:val="001129E7"/>
    <w:rsid w:val="00116BA6"/>
    <w:rsid w:val="00123651"/>
    <w:rsid w:val="00127ED1"/>
    <w:rsid w:val="001548AC"/>
    <w:rsid w:val="0016269A"/>
    <w:rsid w:val="00166F4F"/>
    <w:rsid w:val="0018002B"/>
    <w:rsid w:val="001803A1"/>
    <w:rsid w:val="00183027"/>
    <w:rsid w:val="00194265"/>
    <w:rsid w:val="00195023"/>
    <w:rsid w:val="00196ECE"/>
    <w:rsid w:val="001B367E"/>
    <w:rsid w:val="001C4346"/>
    <w:rsid w:val="001D453C"/>
    <w:rsid w:val="00200971"/>
    <w:rsid w:val="00214BB0"/>
    <w:rsid w:val="002237D5"/>
    <w:rsid w:val="00235F55"/>
    <w:rsid w:val="002443E8"/>
    <w:rsid w:val="00245B11"/>
    <w:rsid w:val="002A6235"/>
    <w:rsid w:val="002B3324"/>
    <w:rsid w:val="002B3CAC"/>
    <w:rsid w:val="002C0AA0"/>
    <w:rsid w:val="002C181D"/>
    <w:rsid w:val="002E0653"/>
    <w:rsid w:val="002E068D"/>
    <w:rsid w:val="0033046F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46E1"/>
    <w:rsid w:val="004758FD"/>
    <w:rsid w:val="00476423"/>
    <w:rsid w:val="0047746D"/>
    <w:rsid w:val="00484A9E"/>
    <w:rsid w:val="004B29D2"/>
    <w:rsid w:val="004B2B21"/>
    <w:rsid w:val="004C2905"/>
    <w:rsid w:val="004C72EF"/>
    <w:rsid w:val="004E4154"/>
    <w:rsid w:val="004E7402"/>
    <w:rsid w:val="004F3F4E"/>
    <w:rsid w:val="00553F1E"/>
    <w:rsid w:val="00587A11"/>
    <w:rsid w:val="0059119A"/>
    <w:rsid w:val="005E41E3"/>
    <w:rsid w:val="005F6FA5"/>
    <w:rsid w:val="00601C62"/>
    <w:rsid w:val="00603405"/>
    <w:rsid w:val="006355A9"/>
    <w:rsid w:val="00644D69"/>
    <w:rsid w:val="00656D97"/>
    <w:rsid w:val="0066546C"/>
    <w:rsid w:val="00670F3D"/>
    <w:rsid w:val="00684662"/>
    <w:rsid w:val="006B03C0"/>
    <w:rsid w:val="006B1B4F"/>
    <w:rsid w:val="006B5574"/>
    <w:rsid w:val="006B5CA4"/>
    <w:rsid w:val="006D545F"/>
    <w:rsid w:val="006E21F1"/>
    <w:rsid w:val="006F3A1A"/>
    <w:rsid w:val="00701CD8"/>
    <w:rsid w:val="007130E2"/>
    <w:rsid w:val="00752A78"/>
    <w:rsid w:val="00755EC6"/>
    <w:rsid w:val="007833EC"/>
    <w:rsid w:val="007C06D0"/>
    <w:rsid w:val="007D46DF"/>
    <w:rsid w:val="007E042D"/>
    <w:rsid w:val="007F1DC3"/>
    <w:rsid w:val="00805A64"/>
    <w:rsid w:val="008161B7"/>
    <w:rsid w:val="00852904"/>
    <w:rsid w:val="00873A9C"/>
    <w:rsid w:val="008B07D6"/>
    <w:rsid w:val="008B32BF"/>
    <w:rsid w:val="008B5497"/>
    <w:rsid w:val="008D02B3"/>
    <w:rsid w:val="008D3145"/>
    <w:rsid w:val="008E2E84"/>
    <w:rsid w:val="008F40A9"/>
    <w:rsid w:val="008F7F98"/>
    <w:rsid w:val="009051F5"/>
    <w:rsid w:val="00916B6F"/>
    <w:rsid w:val="009248CA"/>
    <w:rsid w:val="009316EC"/>
    <w:rsid w:val="00956091"/>
    <w:rsid w:val="0096523B"/>
    <w:rsid w:val="00972EDD"/>
    <w:rsid w:val="00974717"/>
    <w:rsid w:val="00994FBE"/>
    <w:rsid w:val="0099716E"/>
    <w:rsid w:val="009F568B"/>
    <w:rsid w:val="00A20D54"/>
    <w:rsid w:val="00A266A1"/>
    <w:rsid w:val="00A42AA1"/>
    <w:rsid w:val="00A42E94"/>
    <w:rsid w:val="00A5572E"/>
    <w:rsid w:val="00A601B9"/>
    <w:rsid w:val="00A611A3"/>
    <w:rsid w:val="00A732E3"/>
    <w:rsid w:val="00A755DA"/>
    <w:rsid w:val="00A93E8B"/>
    <w:rsid w:val="00A96475"/>
    <w:rsid w:val="00AA4439"/>
    <w:rsid w:val="00AC6866"/>
    <w:rsid w:val="00AE1E9B"/>
    <w:rsid w:val="00AE60C9"/>
    <w:rsid w:val="00B0012F"/>
    <w:rsid w:val="00B501F7"/>
    <w:rsid w:val="00B613EB"/>
    <w:rsid w:val="00B91AB1"/>
    <w:rsid w:val="00BA6F0F"/>
    <w:rsid w:val="00BB05A7"/>
    <w:rsid w:val="00BC0E7E"/>
    <w:rsid w:val="00BD4215"/>
    <w:rsid w:val="00BF22CB"/>
    <w:rsid w:val="00BF70E0"/>
    <w:rsid w:val="00C24F4A"/>
    <w:rsid w:val="00C27C8E"/>
    <w:rsid w:val="00C51FD4"/>
    <w:rsid w:val="00C53D54"/>
    <w:rsid w:val="00C56D5A"/>
    <w:rsid w:val="00C56EB3"/>
    <w:rsid w:val="00C83E7B"/>
    <w:rsid w:val="00C84345"/>
    <w:rsid w:val="00C93084"/>
    <w:rsid w:val="00CB4A28"/>
    <w:rsid w:val="00CB5767"/>
    <w:rsid w:val="00CC4FC3"/>
    <w:rsid w:val="00CF6DEE"/>
    <w:rsid w:val="00CF7B93"/>
    <w:rsid w:val="00D00CE6"/>
    <w:rsid w:val="00D13F7D"/>
    <w:rsid w:val="00D21B79"/>
    <w:rsid w:val="00D23AA7"/>
    <w:rsid w:val="00D453D4"/>
    <w:rsid w:val="00D54A2F"/>
    <w:rsid w:val="00D55D06"/>
    <w:rsid w:val="00D66D75"/>
    <w:rsid w:val="00D93753"/>
    <w:rsid w:val="00DB2E15"/>
    <w:rsid w:val="00DB4B53"/>
    <w:rsid w:val="00DF437D"/>
    <w:rsid w:val="00E00AB3"/>
    <w:rsid w:val="00E102EB"/>
    <w:rsid w:val="00E16560"/>
    <w:rsid w:val="00E303B6"/>
    <w:rsid w:val="00E32F81"/>
    <w:rsid w:val="00E35506"/>
    <w:rsid w:val="00E6277D"/>
    <w:rsid w:val="00E63421"/>
    <w:rsid w:val="00E7567B"/>
    <w:rsid w:val="00E82125"/>
    <w:rsid w:val="00E90ADE"/>
    <w:rsid w:val="00E90E6F"/>
    <w:rsid w:val="00E92C0C"/>
    <w:rsid w:val="00EA07CA"/>
    <w:rsid w:val="00EA0BE3"/>
    <w:rsid w:val="00ED40E9"/>
    <w:rsid w:val="00EE02DD"/>
    <w:rsid w:val="00EF4348"/>
    <w:rsid w:val="00F21A04"/>
    <w:rsid w:val="00F230F5"/>
    <w:rsid w:val="00F25D89"/>
    <w:rsid w:val="00F26F8D"/>
    <w:rsid w:val="00F27623"/>
    <w:rsid w:val="00F53D44"/>
    <w:rsid w:val="00F8566C"/>
    <w:rsid w:val="00F86D04"/>
    <w:rsid w:val="00F961B6"/>
    <w:rsid w:val="00FA179C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E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EDD"/>
  </w:style>
  <w:style w:type="paragraph" w:styleId="Footer">
    <w:name w:val="footer"/>
    <w:basedOn w:val="Normal"/>
    <w:link w:val="FooterChar"/>
    <w:uiPriority w:val="99"/>
    <w:semiHidden/>
    <w:unhideWhenUsed/>
    <w:rsid w:val="00972E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196</cp:revision>
  <dcterms:created xsi:type="dcterms:W3CDTF">2021-01-27T10:03:00Z</dcterms:created>
  <dcterms:modified xsi:type="dcterms:W3CDTF">2024-03-28T08:09:00Z</dcterms:modified>
</cp:coreProperties>
</file>